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9EF240" w14:textId="6C5DE4B9" w:rsidR="0009064D" w:rsidRDefault="009A7B2D">
      <w:pPr>
        <w:rPr>
          <w:b/>
          <w:sz w:val="28"/>
          <w:szCs w:val="28"/>
        </w:rPr>
      </w:pPr>
      <w:r>
        <w:rPr>
          <w:b/>
          <w:sz w:val="28"/>
          <w:szCs w:val="28"/>
        </w:rPr>
        <w:t>CIRCLES OF OPPORTUNITY</w:t>
      </w:r>
    </w:p>
    <w:p w14:paraId="24C05206" w14:textId="77777777" w:rsidR="0009064D" w:rsidRDefault="0009064D"/>
    <w:p w14:paraId="011782AE" w14:textId="77777777" w:rsidR="0009064D" w:rsidRDefault="009A7B2D">
      <w:pPr>
        <w:rPr>
          <w:sz w:val="18"/>
          <w:szCs w:val="18"/>
        </w:rPr>
      </w:pPr>
      <w:r>
        <w:rPr>
          <w:sz w:val="24"/>
          <w:szCs w:val="24"/>
        </w:rPr>
        <w:t>Who are your existing communities (people you do a great job involving)?</w:t>
      </w:r>
      <w:r>
        <w:rPr>
          <w:sz w:val="18"/>
          <w:szCs w:val="18"/>
        </w:rPr>
        <w:t xml:space="preserve"> Add to circle, list below</w:t>
      </w:r>
    </w:p>
    <w:p w14:paraId="7DFD0029" w14:textId="77777777" w:rsidR="0009064D" w:rsidRDefault="009A7B2D">
      <w:pPr>
        <w:rPr>
          <w:sz w:val="18"/>
          <w:szCs w:val="18"/>
        </w:rPr>
      </w:pPr>
      <w:r>
        <w:rPr>
          <w:sz w:val="24"/>
          <w:szCs w:val="24"/>
        </w:rPr>
        <w:t xml:space="preserve">Who are your desired communities (people you want to involve)?  </w:t>
      </w:r>
      <w:r>
        <w:rPr>
          <w:sz w:val="18"/>
          <w:szCs w:val="18"/>
        </w:rPr>
        <w:t>Add another intersecting circle, list below</w:t>
      </w:r>
    </w:p>
    <w:p w14:paraId="6DFC1283" w14:textId="77777777" w:rsidR="0009064D" w:rsidRDefault="0009064D">
      <w:pPr>
        <w:rPr>
          <w:sz w:val="24"/>
          <w:szCs w:val="24"/>
        </w:rPr>
      </w:pPr>
    </w:p>
    <w:p w14:paraId="7A5F2D70" w14:textId="77777777" w:rsidR="0009064D" w:rsidRDefault="0009064D">
      <w:pPr>
        <w:rPr>
          <w:sz w:val="24"/>
          <w:szCs w:val="24"/>
        </w:rPr>
      </w:pPr>
    </w:p>
    <w:p w14:paraId="305F19A6" w14:textId="77777777" w:rsidR="0009064D" w:rsidRDefault="0009064D">
      <w:pPr>
        <w:rPr>
          <w:sz w:val="24"/>
          <w:szCs w:val="24"/>
        </w:rPr>
      </w:pPr>
    </w:p>
    <w:p w14:paraId="4B67C7CD" w14:textId="77777777" w:rsidR="0009064D" w:rsidRDefault="009A7B2D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inline distT="114300" distB="114300" distL="114300" distR="114300" wp14:anchorId="2FE07B20" wp14:editId="51E03F55">
                <wp:extent cx="2257425" cy="2324100"/>
                <wp:effectExtent l="0" t="0" r="0" b="0"/>
                <wp:docPr id="5" name="Oval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884675" y="420475"/>
                          <a:ext cx="2239200" cy="2307600"/>
                        </a:xfrm>
                        <a:prstGeom prst="ellipse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AB08316" w14:textId="77777777" w:rsidR="0009064D" w:rsidRDefault="0009064D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pict>
              <v:oval w14:anchorId="2FE07B20" id="Oval 5" o:spid="_x0000_s1026" style="width:177.75pt;height:18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" filled="f">
                <v:stroke startarrowwidth="narrow" startarrowlength="short" endarrowwidth="narrow" endarrowlength="short"/>
                <v:textbox inset="2.53958mm,2.53958mm,2.53958mm,2.53958mm">
                  <w:txbxContent>
                    <w:p w14:paraId="7AB08316" w14:textId="77777777" w:rsidR="0009064D" w:rsidRDefault="0009064D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oval>
            </w:pict>
          </mc:Fallback>
        </mc:AlternateContent>
      </w:r>
    </w:p>
    <w:p w14:paraId="6768DCC9" w14:textId="77777777" w:rsidR="0009064D" w:rsidRDefault="0009064D">
      <w:pPr>
        <w:rPr>
          <w:sz w:val="24"/>
          <w:szCs w:val="24"/>
        </w:rPr>
      </w:pPr>
    </w:p>
    <w:p w14:paraId="3CEAF8A4" w14:textId="77777777" w:rsidR="0009064D" w:rsidRDefault="0009064D">
      <w:pPr>
        <w:rPr>
          <w:sz w:val="24"/>
          <w:szCs w:val="24"/>
        </w:rPr>
      </w:pPr>
    </w:p>
    <w:p w14:paraId="1D517B74" w14:textId="77777777" w:rsidR="0009064D" w:rsidRDefault="0009064D">
      <w:pPr>
        <w:rPr>
          <w:sz w:val="24"/>
          <w:szCs w:val="24"/>
        </w:rPr>
      </w:pPr>
    </w:p>
    <w:p w14:paraId="2DAAA783" w14:textId="77777777" w:rsidR="009A7B2D" w:rsidRDefault="009A7B2D">
      <w:pPr>
        <w:rPr>
          <w:b/>
          <w:sz w:val="24"/>
          <w:szCs w:val="24"/>
          <w:u w:val="single"/>
        </w:rPr>
      </w:pPr>
    </w:p>
    <w:p w14:paraId="39FB410F" w14:textId="77777777" w:rsidR="009A7B2D" w:rsidRDefault="009A7B2D">
      <w:pPr>
        <w:rPr>
          <w:b/>
          <w:sz w:val="24"/>
          <w:szCs w:val="24"/>
          <w:u w:val="single"/>
        </w:rPr>
      </w:pPr>
    </w:p>
    <w:p w14:paraId="59F9DCBE" w14:textId="06E929F5" w:rsidR="0009064D" w:rsidRDefault="009A7B2D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EXISTING COMMUNITIES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b/>
          <w:sz w:val="24"/>
          <w:szCs w:val="24"/>
          <w:u w:val="single"/>
        </w:rPr>
        <w:t>DESIRED COMMUNITIES</w:t>
      </w:r>
    </w:p>
    <w:p w14:paraId="6196496D" w14:textId="77777777" w:rsidR="0009064D" w:rsidRDefault="009A7B2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14:paraId="5D8BC3B8" w14:textId="77777777" w:rsidR="0009064D" w:rsidRDefault="0009064D">
      <w:pPr>
        <w:rPr>
          <w:sz w:val="24"/>
          <w:szCs w:val="24"/>
        </w:rPr>
      </w:pPr>
    </w:p>
    <w:p w14:paraId="55E063FA" w14:textId="77777777" w:rsidR="0009064D" w:rsidRDefault="0009064D">
      <w:pPr>
        <w:rPr>
          <w:sz w:val="24"/>
          <w:szCs w:val="24"/>
        </w:rPr>
      </w:pPr>
    </w:p>
    <w:p w14:paraId="1C684A82" w14:textId="77777777" w:rsidR="0009064D" w:rsidRDefault="0009064D">
      <w:pPr>
        <w:rPr>
          <w:sz w:val="24"/>
          <w:szCs w:val="24"/>
        </w:rPr>
      </w:pPr>
    </w:p>
    <w:p w14:paraId="67FF2B26" w14:textId="77777777" w:rsidR="0009064D" w:rsidRDefault="0009064D">
      <w:pPr>
        <w:rPr>
          <w:sz w:val="24"/>
          <w:szCs w:val="24"/>
        </w:rPr>
      </w:pPr>
    </w:p>
    <w:p w14:paraId="43274D69" w14:textId="77777777" w:rsidR="0009064D" w:rsidRDefault="0009064D">
      <w:pPr>
        <w:rPr>
          <w:sz w:val="24"/>
          <w:szCs w:val="24"/>
        </w:rPr>
      </w:pPr>
    </w:p>
    <w:p w14:paraId="55D1919B" w14:textId="77777777" w:rsidR="0009064D" w:rsidRDefault="0009064D">
      <w:pPr>
        <w:rPr>
          <w:sz w:val="24"/>
          <w:szCs w:val="24"/>
        </w:rPr>
      </w:pPr>
    </w:p>
    <w:p w14:paraId="63CBC6B1" w14:textId="77777777" w:rsidR="0009064D" w:rsidRDefault="0009064D">
      <w:pPr>
        <w:rPr>
          <w:sz w:val="24"/>
          <w:szCs w:val="24"/>
        </w:rPr>
      </w:pPr>
    </w:p>
    <w:p w14:paraId="1B9256E9" w14:textId="77777777" w:rsidR="0009064D" w:rsidRDefault="0009064D">
      <w:pPr>
        <w:rPr>
          <w:sz w:val="24"/>
          <w:szCs w:val="24"/>
        </w:rPr>
      </w:pPr>
    </w:p>
    <w:p w14:paraId="581CDD9E" w14:textId="77777777" w:rsidR="0009064D" w:rsidRDefault="0009064D">
      <w:pPr>
        <w:rPr>
          <w:sz w:val="24"/>
          <w:szCs w:val="24"/>
        </w:rPr>
      </w:pPr>
    </w:p>
    <w:p w14:paraId="666EE058" w14:textId="77777777" w:rsidR="0009064D" w:rsidRDefault="0009064D">
      <w:pPr>
        <w:rPr>
          <w:sz w:val="24"/>
          <w:szCs w:val="24"/>
        </w:rPr>
      </w:pPr>
    </w:p>
    <w:p w14:paraId="46A18A07" w14:textId="77777777" w:rsidR="0009064D" w:rsidRDefault="0009064D">
      <w:pPr>
        <w:rPr>
          <w:sz w:val="24"/>
          <w:szCs w:val="24"/>
        </w:rPr>
      </w:pPr>
    </w:p>
    <w:p w14:paraId="3E390443" w14:textId="77777777" w:rsidR="0009064D" w:rsidRDefault="0009064D">
      <w:pPr>
        <w:rPr>
          <w:b/>
          <w:sz w:val="28"/>
          <w:szCs w:val="28"/>
        </w:rPr>
      </w:pPr>
    </w:p>
    <w:p w14:paraId="2C655063" w14:textId="77777777" w:rsidR="0009064D" w:rsidRDefault="0009064D">
      <w:pPr>
        <w:rPr>
          <w:b/>
          <w:sz w:val="28"/>
          <w:szCs w:val="28"/>
        </w:rPr>
      </w:pPr>
    </w:p>
    <w:p w14:paraId="45C9BBD5" w14:textId="51CEFD69" w:rsidR="0009064D" w:rsidRDefault="009A7B2D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COMMUNITY MAPPING (DESIRED COMMUNITY)</w:t>
      </w:r>
    </w:p>
    <w:p w14:paraId="6737BA5C" w14:textId="77777777" w:rsidR="0009064D" w:rsidRDefault="0009064D">
      <w:pPr>
        <w:rPr>
          <w:sz w:val="24"/>
          <w:szCs w:val="24"/>
        </w:rPr>
      </w:pPr>
    </w:p>
    <w:p w14:paraId="5FF54F69" w14:textId="77777777" w:rsidR="0009064D" w:rsidRDefault="0009064D">
      <w:pPr>
        <w:rPr>
          <w:sz w:val="24"/>
          <w:szCs w:val="24"/>
        </w:rPr>
      </w:pPr>
    </w:p>
    <w:p w14:paraId="60F44FE0" w14:textId="77777777" w:rsidR="0009064D" w:rsidRDefault="009A7B2D">
      <w:pPr>
        <w:rPr>
          <w:b/>
          <w:sz w:val="24"/>
          <w:szCs w:val="24"/>
        </w:rPr>
      </w:pPr>
      <w:r>
        <w:rPr>
          <w:b/>
          <w:sz w:val="24"/>
          <w:szCs w:val="24"/>
        </w:rPr>
        <w:t>A community is a group of people connected by something shared.</w:t>
      </w:r>
    </w:p>
    <w:p w14:paraId="17A93153" w14:textId="77777777" w:rsidR="0009064D" w:rsidRDefault="009A7B2D">
      <w:pPr>
        <w:rPr>
          <w:sz w:val="24"/>
          <w:szCs w:val="24"/>
        </w:rPr>
      </w:pPr>
      <w:r>
        <w:rPr>
          <w:sz w:val="24"/>
          <w:szCs w:val="24"/>
        </w:rPr>
        <w:t>Pick one desired community - a group you want to involve.</w:t>
      </w:r>
    </w:p>
    <w:p w14:paraId="50D5F4AC" w14:textId="77777777" w:rsidR="0009064D" w:rsidRDefault="0009064D">
      <w:pPr>
        <w:rPr>
          <w:sz w:val="24"/>
          <w:szCs w:val="24"/>
        </w:rPr>
      </w:pPr>
    </w:p>
    <w:p w14:paraId="3B185B2D" w14:textId="77777777" w:rsidR="0009064D" w:rsidRDefault="0009064D">
      <w:pPr>
        <w:rPr>
          <w:sz w:val="24"/>
          <w:szCs w:val="24"/>
        </w:rPr>
      </w:pPr>
    </w:p>
    <w:p w14:paraId="306EAE62" w14:textId="77777777" w:rsidR="0009064D" w:rsidRDefault="009A7B2D">
      <w:pPr>
        <w:rPr>
          <w:sz w:val="24"/>
          <w:szCs w:val="24"/>
        </w:rPr>
      </w:pPr>
      <w:r>
        <w:rPr>
          <w:sz w:val="24"/>
          <w:szCs w:val="24"/>
        </w:rPr>
        <w:t>Name of one representative of this community:</w:t>
      </w:r>
    </w:p>
    <w:p w14:paraId="2124A1B2" w14:textId="77777777" w:rsidR="0009064D" w:rsidRDefault="0009064D">
      <w:pPr>
        <w:rPr>
          <w:sz w:val="24"/>
          <w:szCs w:val="24"/>
        </w:rPr>
      </w:pPr>
    </w:p>
    <w:p w14:paraId="155BF711" w14:textId="77777777" w:rsidR="0009064D" w:rsidRDefault="0009064D">
      <w:pPr>
        <w:rPr>
          <w:sz w:val="24"/>
          <w:szCs w:val="24"/>
        </w:rPr>
      </w:pPr>
    </w:p>
    <w:p w14:paraId="04221302" w14:textId="77777777" w:rsidR="0009064D" w:rsidRDefault="009A7B2D">
      <w:pPr>
        <w:rPr>
          <w:sz w:val="24"/>
          <w:szCs w:val="24"/>
        </w:rPr>
      </w:pPr>
      <w:r>
        <w:rPr>
          <w:sz w:val="24"/>
          <w:szCs w:val="24"/>
        </w:rPr>
        <w:t>Is this community primarily connected by:</w:t>
      </w:r>
    </w:p>
    <w:p w14:paraId="2A3FE050" w14:textId="77777777" w:rsidR="0009064D" w:rsidRDefault="0009064D">
      <w:pPr>
        <w:rPr>
          <w:sz w:val="24"/>
          <w:szCs w:val="24"/>
        </w:rPr>
      </w:pPr>
    </w:p>
    <w:p w14:paraId="6F8D1375" w14:textId="77777777" w:rsidR="0009064D" w:rsidRDefault="009A7B2D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inline distT="114300" distB="114300" distL="114300" distR="114300" wp14:anchorId="22EA8F60" wp14:editId="1B8B1425">
                <wp:extent cx="190500" cy="200025"/>
                <wp:effectExtent l="0" t="0" r="0" b="0"/>
                <wp:docPr id="6" name="Rectangle: Beveled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13250" y="1437450"/>
                          <a:ext cx="175800" cy="18570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3F3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F4AB341" w14:textId="77777777" w:rsidR="0009064D" w:rsidRDefault="0009064D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pict>
              <v:shapetype w14:anchorId="22EA8F60"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Rectangle: Beveled 6" o:spid="_x0000_s1027" type="#_x0000_t84" style="width:1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" fillcolor="#f3f3f3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3F4AB341" w14:textId="77777777" w:rsidR="0009064D" w:rsidRDefault="0009064D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4"/>
          <w:szCs w:val="24"/>
        </w:rPr>
        <w:t>Geography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noProof/>
          <w:sz w:val="24"/>
          <w:szCs w:val="24"/>
        </w:rPr>
        <mc:AlternateContent>
          <mc:Choice Requires="wps">
            <w:drawing>
              <wp:inline distT="114300" distB="114300" distL="114300" distR="114300" wp14:anchorId="419080BF" wp14:editId="5FA7E6CB">
                <wp:extent cx="190500" cy="200025"/>
                <wp:effectExtent l="0" t="0" r="0" b="0"/>
                <wp:docPr id="4" name="Rectangle: Bevele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13250" y="1437450"/>
                          <a:ext cx="175800" cy="18570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3F3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0A1C44A" w14:textId="77777777" w:rsidR="0009064D" w:rsidRDefault="0009064D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pict>
              <v:shape w14:anchorId="419080BF" id="Rectangle: Beveled 4" o:spid="_x0000_s1028" type="#_x0000_t84" style="width:1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" fillcolor="#f3f3f3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30A1C44A" w14:textId="77777777" w:rsidR="0009064D" w:rsidRDefault="0009064D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4"/>
          <w:szCs w:val="24"/>
        </w:rPr>
        <w:t>Identity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noProof/>
          <w:sz w:val="24"/>
          <w:szCs w:val="24"/>
        </w:rPr>
        <mc:AlternateContent>
          <mc:Choice Requires="wps">
            <w:drawing>
              <wp:inline distT="114300" distB="114300" distL="114300" distR="114300" wp14:anchorId="474DD78E" wp14:editId="10534C50">
                <wp:extent cx="190500" cy="200025"/>
                <wp:effectExtent l="0" t="0" r="0" b="0"/>
                <wp:docPr id="3" name="Rectangle: Beveled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13250" y="1437450"/>
                          <a:ext cx="175800" cy="18570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3F3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57689371" w14:textId="77777777" w:rsidR="0009064D" w:rsidRDefault="0009064D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pict>
              <v:shape w14:anchorId="474DD78E" id="Rectangle: Beveled 3" o:spid="_x0000_s1029" type="#_x0000_t84" style="width:1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" fillcolor="#f3f3f3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57689371" w14:textId="77777777" w:rsidR="0009064D" w:rsidRDefault="0009064D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4"/>
          <w:szCs w:val="24"/>
        </w:rPr>
        <w:t>Affinity</w:t>
      </w:r>
    </w:p>
    <w:p w14:paraId="12306AC4" w14:textId="77777777" w:rsidR="0009064D" w:rsidRDefault="0009064D">
      <w:pPr>
        <w:rPr>
          <w:sz w:val="24"/>
          <w:szCs w:val="24"/>
        </w:rPr>
      </w:pPr>
    </w:p>
    <w:p w14:paraId="667C8D09" w14:textId="77777777" w:rsidR="0009064D" w:rsidRDefault="0009064D">
      <w:pPr>
        <w:rPr>
          <w:sz w:val="24"/>
          <w:szCs w:val="24"/>
        </w:rPr>
      </w:pPr>
    </w:p>
    <w:p w14:paraId="533B7613" w14:textId="77777777" w:rsidR="0009064D" w:rsidRDefault="009A7B2D">
      <w:pPr>
        <w:rPr>
          <w:sz w:val="24"/>
          <w:szCs w:val="24"/>
        </w:rPr>
      </w:pPr>
      <w:r>
        <w:rPr>
          <w:sz w:val="24"/>
          <w:szCs w:val="24"/>
        </w:rPr>
        <w:t>How connected are people in this community?  Do they have strong ties to each other, or are they very loosely connected?</w:t>
      </w:r>
    </w:p>
    <w:p w14:paraId="2B2D8EA5" w14:textId="77777777" w:rsidR="0009064D" w:rsidRDefault="0009064D">
      <w:pPr>
        <w:rPr>
          <w:sz w:val="24"/>
          <w:szCs w:val="24"/>
        </w:rPr>
      </w:pPr>
    </w:p>
    <w:p w14:paraId="0DC61E52" w14:textId="77777777" w:rsidR="0009064D" w:rsidRDefault="009A7B2D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inline distT="114300" distB="114300" distL="114300" distR="114300" wp14:anchorId="66A357DA" wp14:editId="236E2847">
                <wp:extent cx="190500" cy="200025"/>
                <wp:effectExtent l="0" t="0" r="0" b="0"/>
                <wp:docPr id="7" name="Rectangle: Beveled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13250" y="1437450"/>
                          <a:ext cx="175800" cy="18570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3F3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3B7AAF9" w14:textId="77777777" w:rsidR="0009064D" w:rsidRDefault="0009064D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pict>
              <v:shape w14:anchorId="66A357DA" id="Rectangle: Beveled 7" o:spid="_x0000_s1030" type="#_x0000_t84" style="width:1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" fillcolor="#f3f3f3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63B7AAF9" w14:textId="77777777" w:rsidR="0009064D" w:rsidRDefault="0009064D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4"/>
          <w:szCs w:val="24"/>
        </w:rPr>
        <w:t>Barely Aware</w:t>
      </w:r>
      <w:r>
        <w:rPr>
          <w:sz w:val="24"/>
          <w:szCs w:val="24"/>
        </w:rPr>
        <w:tab/>
      </w:r>
      <w:r>
        <w:rPr>
          <w:noProof/>
          <w:sz w:val="24"/>
          <w:szCs w:val="24"/>
        </w:rPr>
        <mc:AlternateContent>
          <mc:Choice Requires="wps">
            <w:drawing>
              <wp:inline distT="114300" distB="114300" distL="114300" distR="114300" wp14:anchorId="540BFCB7" wp14:editId="6AEAD8E9">
                <wp:extent cx="190500" cy="200025"/>
                <wp:effectExtent l="0" t="0" r="0" b="0"/>
                <wp:docPr id="2" name="Rectangle: Bevele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13250" y="1437450"/>
                          <a:ext cx="175800" cy="18570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3F3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9944227" w14:textId="77777777" w:rsidR="0009064D" w:rsidRDefault="0009064D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pict>
              <v:shape w14:anchorId="540BFCB7" id="Rectangle: Beveled 2" o:spid="_x0000_s1031" type="#_x0000_t84" style="width:1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" fillcolor="#f3f3f3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29944227" w14:textId="77777777" w:rsidR="0009064D" w:rsidRDefault="0009064D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4"/>
          <w:szCs w:val="24"/>
        </w:rPr>
        <w:t>Weak Ties</w:t>
      </w:r>
      <w:r>
        <w:rPr>
          <w:sz w:val="24"/>
          <w:szCs w:val="24"/>
        </w:rPr>
        <w:tab/>
      </w:r>
      <w:r>
        <w:rPr>
          <w:noProof/>
          <w:sz w:val="24"/>
          <w:szCs w:val="24"/>
        </w:rPr>
        <mc:AlternateContent>
          <mc:Choice Requires="wps">
            <w:drawing>
              <wp:inline distT="114300" distB="114300" distL="114300" distR="114300" wp14:anchorId="4E905A14" wp14:editId="12DC9FCA">
                <wp:extent cx="190500" cy="200025"/>
                <wp:effectExtent l="0" t="0" r="0" b="0"/>
                <wp:docPr id="1" name="Rectangle: Beveled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13250" y="1437450"/>
                          <a:ext cx="175800" cy="18570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3F3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C0FE0D0" w14:textId="77777777" w:rsidR="0009064D" w:rsidRDefault="0009064D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pict>
              <v:shape w14:anchorId="4E905A14" id="Rectangle: Beveled 1" o:spid="_x0000_s1032" type="#_x0000_t84" style="width:1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" fillcolor="#f3f3f3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0C0FE0D0" w14:textId="77777777" w:rsidR="0009064D" w:rsidRDefault="0009064D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4"/>
          <w:szCs w:val="24"/>
        </w:rPr>
        <w:t>Strong Ties</w:t>
      </w:r>
      <w:r>
        <w:rPr>
          <w:sz w:val="24"/>
          <w:szCs w:val="24"/>
        </w:rPr>
        <w:tab/>
      </w:r>
      <w:r>
        <w:rPr>
          <w:noProof/>
          <w:sz w:val="24"/>
          <w:szCs w:val="24"/>
        </w:rPr>
        <mc:AlternateContent>
          <mc:Choice Requires="wps">
            <w:drawing>
              <wp:inline distT="114300" distB="114300" distL="114300" distR="114300" wp14:anchorId="34EAB8CA" wp14:editId="2BBFDDE6">
                <wp:extent cx="190500" cy="200025"/>
                <wp:effectExtent l="0" t="0" r="0" b="0"/>
                <wp:docPr id="8" name="Rectangle: Beveled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713250" y="1437450"/>
                          <a:ext cx="175800" cy="185700"/>
                        </a:xfrm>
                        <a:prstGeom prst="bevel">
                          <a:avLst>
                            <a:gd name="adj" fmla="val 12500"/>
                          </a:avLst>
                        </a:prstGeom>
                        <a:solidFill>
                          <a:srgbClr val="F3F3F3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D511B6B" w14:textId="77777777" w:rsidR="0009064D" w:rsidRDefault="0009064D">
                            <w:pPr>
                              <w:spacing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inline>
            </w:drawing>
          </mc:Choice>
          <mc:Fallback>
            <w:pict>
              <v:shape w14:anchorId="34EAB8CA" id="Rectangle: Beveled 8" o:spid="_x0000_s1033" type="#_x0000_t84" style="width:15pt;height:15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" fillcolor="#f3f3f3">
                <v:stroke startarrowwidth="narrow" startarrowlength="short" endarrowwidth="narrow" endarrowlength="short" joinstyle="round"/>
                <v:textbox inset="2.53958mm,2.53958mm,2.53958mm,2.53958mm">
                  <w:txbxContent>
                    <w:p w14:paraId="4D511B6B" w14:textId="77777777" w:rsidR="0009064D" w:rsidRDefault="0009064D">
                      <w:pPr>
                        <w:spacing w:line="240" w:lineRule="auto"/>
                        <w:textDirection w:val="btLr"/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sz w:val="24"/>
          <w:szCs w:val="24"/>
        </w:rPr>
        <w:t>Very Strong Ties</w:t>
      </w:r>
    </w:p>
    <w:p w14:paraId="0485E31E" w14:textId="77777777" w:rsidR="0009064D" w:rsidRDefault="0009064D">
      <w:pPr>
        <w:rPr>
          <w:sz w:val="24"/>
          <w:szCs w:val="24"/>
        </w:rPr>
      </w:pPr>
    </w:p>
    <w:p w14:paraId="1F66B9A3" w14:textId="77777777" w:rsidR="0009064D" w:rsidRDefault="0009064D">
      <w:pPr>
        <w:rPr>
          <w:sz w:val="24"/>
          <w:szCs w:val="24"/>
        </w:rPr>
      </w:pPr>
    </w:p>
    <w:p w14:paraId="42EC5D7C" w14:textId="77777777" w:rsidR="0009064D" w:rsidRDefault="009A7B2D">
      <w:pPr>
        <w:rPr>
          <w:sz w:val="24"/>
          <w:szCs w:val="24"/>
        </w:rPr>
      </w:pPr>
      <w:r>
        <w:rPr>
          <w:sz w:val="24"/>
          <w:szCs w:val="24"/>
        </w:rPr>
        <w:t xml:space="preserve">What are </w:t>
      </w:r>
      <w:proofErr w:type="spellStart"/>
      <w:r>
        <w:rPr>
          <w:sz w:val="24"/>
          <w:szCs w:val="24"/>
        </w:rPr>
        <w:t>come</w:t>
      </w:r>
      <w:proofErr w:type="spellEnd"/>
      <w:r>
        <w:rPr>
          <w:sz w:val="24"/>
          <w:szCs w:val="24"/>
        </w:rPr>
        <w:t xml:space="preserve"> of this community’s assets and needs?</w:t>
      </w:r>
    </w:p>
    <w:p w14:paraId="00CB2B87" w14:textId="77777777" w:rsidR="0009064D" w:rsidRDefault="009A7B2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Asset</w:t>
      </w:r>
      <w:r>
        <w:rPr>
          <w:sz w:val="24"/>
          <w:szCs w:val="24"/>
        </w:rPr>
        <w:t xml:space="preserve"> = something you’re proud of, something you can build on</w:t>
      </w:r>
    </w:p>
    <w:p w14:paraId="0D51867B" w14:textId="77777777" w:rsidR="0009064D" w:rsidRDefault="009A7B2D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Need </w:t>
      </w:r>
      <w:r>
        <w:rPr>
          <w:sz w:val="24"/>
          <w:szCs w:val="24"/>
        </w:rPr>
        <w:t>= Something you lack, something you desire</w:t>
      </w:r>
    </w:p>
    <w:p w14:paraId="0BA0C526" w14:textId="77777777" w:rsidR="0009064D" w:rsidRDefault="0009064D">
      <w:pPr>
        <w:rPr>
          <w:sz w:val="24"/>
          <w:szCs w:val="24"/>
        </w:rPr>
      </w:pPr>
    </w:p>
    <w:p w14:paraId="31B80514" w14:textId="77777777" w:rsidR="0009064D" w:rsidRDefault="0009064D">
      <w:pPr>
        <w:rPr>
          <w:sz w:val="24"/>
          <w:szCs w:val="24"/>
        </w:rPr>
      </w:pPr>
    </w:p>
    <w:tbl>
      <w:tblPr>
        <w:tblStyle w:val="a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680"/>
        <w:gridCol w:w="4680"/>
      </w:tblGrid>
      <w:tr w:rsidR="0009064D" w14:paraId="2FE52B2B" w14:textId="77777777"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A7B048" w14:textId="77777777" w:rsidR="0009064D" w:rsidRDefault="009A7B2D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white"/>
              </w:rPr>
              <w:t>ASSETS</w:t>
            </w: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22C4CF" w14:textId="77777777" w:rsidR="0009064D" w:rsidRDefault="009A7B2D">
            <w:pPr>
              <w:widowControl w:val="0"/>
              <w:spacing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NEEDS</w:t>
            </w:r>
          </w:p>
        </w:tc>
      </w:tr>
      <w:tr w:rsidR="0009064D" w14:paraId="7A07B5F9" w14:textId="77777777">
        <w:trPr>
          <w:trHeight w:val="3200"/>
        </w:trPr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B5CEBE" w14:textId="77777777" w:rsidR="0009064D" w:rsidRDefault="00090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4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C8F264" w14:textId="77777777" w:rsidR="0009064D" w:rsidRDefault="00090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14DD14E2" w14:textId="77777777" w:rsidR="0009064D" w:rsidRDefault="0009064D">
      <w:pPr>
        <w:rPr>
          <w:sz w:val="24"/>
          <w:szCs w:val="24"/>
        </w:rPr>
      </w:pPr>
    </w:p>
    <w:p w14:paraId="0076ECA9" w14:textId="77777777" w:rsidR="0009064D" w:rsidRDefault="009A7B2D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COMMUNITY VISION MAP 1.0</w:t>
      </w:r>
    </w:p>
    <w:p w14:paraId="6D61B89A" w14:textId="77777777" w:rsidR="0009064D" w:rsidRDefault="0009064D">
      <w:pPr>
        <w:rPr>
          <w:sz w:val="24"/>
          <w:szCs w:val="24"/>
        </w:rPr>
      </w:pPr>
    </w:p>
    <w:p w14:paraId="58F3E867" w14:textId="77777777" w:rsidR="0009064D" w:rsidRDefault="0009064D">
      <w:pPr>
        <w:rPr>
          <w:sz w:val="24"/>
          <w:szCs w:val="24"/>
        </w:rPr>
      </w:pPr>
    </w:p>
    <w:p w14:paraId="2027918F" w14:textId="77777777" w:rsidR="0009064D" w:rsidRDefault="009A7B2D">
      <w:pPr>
        <w:rPr>
          <w:sz w:val="24"/>
          <w:szCs w:val="24"/>
        </w:rPr>
      </w:pPr>
      <w:r>
        <w:rPr>
          <w:sz w:val="24"/>
          <w:szCs w:val="24"/>
        </w:rPr>
        <w:t>I want to involve _______________________________ by:</w:t>
      </w:r>
    </w:p>
    <w:p w14:paraId="2907E222" w14:textId="77777777" w:rsidR="0009064D" w:rsidRDefault="009A7B2D">
      <w:pPr>
        <w:rPr>
          <w:i/>
          <w:sz w:val="24"/>
          <w:szCs w:val="24"/>
        </w:rPr>
      </w:pPr>
      <w:r>
        <w:rPr>
          <w:sz w:val="24"/>
          <w:szCs w:val="24"/>
        </w:rPr>
        <w:t xml:space="preserve">                              </w:t>
      </w:r>
      <w:r>
        <w:rPr>
          <w:i/>
          <w:sz w:val="24"/>
          <w:szCs w:val="24"/>
        </w:rPr>
        <w:t xml:space="preserve"> (desired community)</w:t>
      </w:r>
    </w:p>
    <w:p w14:paraId="2E7AFB42" w14:textId="77777777" w:rsidR="0009064D" w:rsidRDefault="0009064D">
      <w:pPr>
        <w:rPr>
          <w:sz w:val="24"/>
          <w:szCs w:val="24"/>
        </w:rPr>
      </w:pPr>
    </w:p>
    <w:p w14:paraId="3F05E2B3" w14:textId="77777777" w:rsidR="0009064D" w:rsidRDefault="0009064D">
      <w:pPr>
        <w:rPr>
          <w:sz w:val="24"/>
          <w:szCs w:val="24"/>
        </w:rPr>
      </w:pPr>
    </w:p>
    <w:p w14:paraId="5FD6D10E" w14:textId="77777777" w:rsidR="0009064D" w:rsidRDefault="0009064D">
      <w:pPr>
        <w:rPr>
          <w:sz w:val="24"/>
          <w:szCs w:val="24"/>
        </w:rPr>
      </w:pPr>
    </w:p>
    <w:p w14:paraId="4F1EF2BB" w14:textId="77777777" w:rsidR="0009064D" w:rsidRDefault="0009064D">
      <w:pPr>
        <w:rPr>
          <w:sz w:val="24"/>
          <w:szCs w:val="24"/>
        </w:rPr>
      </w:pPr>
    </w:p>
    <w:tbl>
      <w:tblPr>
        <w:tblStyle w:val="a0"/>
        <w:tblW w:w="9360" w:type="dxa"/>
        <w:tblInd w:w="1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120"/>
        <w:gridCol w:w="3120"/>
        <w:gridCol w:w="3120"/>
      </w:tblGrid>
      <w:tr w:rsidR="0009064D" w14:paraId="5074A3CE" w14:textId="77777777"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2D84E" w14:textId="77777777" w:rsidR="0009064D" w:rsidRDefault="009A7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Becoming reflective OF this community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412984" w14:textId="77777777" w:rsidR="0009064D" w:rsidRDefault="009A7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Supporting projects co-created BY this community</w:t>
            </w: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E2661F" w14:textId="77777777" w:rsidR="0009064D" w:rsidRDefault="009A7B2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Offering welcome and value FOR this community</w:t>
            </w:r>
          </w:p>
        </w:tc>
      </w:tr>
      <w:tr w:rsidR="0009064D" w14:paraId="2CDFDFBB" w14:textId="77777777">
        <w:trPr>
          <w:trHeight w:val="6740"/>
        </w:trPr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BCE8EF" w14:textId="77777777" w:rsidR="0009064D" w:rsidRDefault="00090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40DD28" w14:textId="77777777" w:rsidR="0009064D" w:rsidRDefault="00090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  <w:tc>
          <w:tcPr>
            <w:tcW w:w="31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713A8B" w14:textId="77777777" w:rsidR="0009064D" w:rsidRDefault="0009064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sz w:val="24"/>
                <w:szCs w:val="24"/>
              </w:rPr>
            </w:pPr>
          </w:p>
        </w:tc>
      </w:tr>
    </w:tbl>
    <w:p w14:paraId="2396DEBB" w14:textId="77777777" w:rsidR="0009064D" w:rsidRDefault="0009064D">
      <w:pPr>
        <w:rPr>
          <w:sz w:val="24"/>
          <w:szCs w:val="24"/>
        </w:rPr>
      </w:pPr>
    </w:p>
    <w:p w14:paraId="6DEB5E95" w14:textId="77777777" w:rsidR="0009064D" w:rsidRDefault="009A7B2D">
      <w:pPr>
        <w:rPr>
          <w:sz w:val="24"/>
          <w:szCs w:val="24"/>
        </w:rPr>
      </w:pPr>
      <w:r>
        <w:rPr>
          <w:sz w:val="24"/>
          <w:szCs w:val="24"/>
        </w:rPr>
        <w:t>Where do you see the greatest opportunity today?</w:t>
      </w:r>
    </w:p>
    <w:p w14:paraId="7998723C" w14:textId="77777777" w:rsidR="0009064D" w:rsidRDefault="0009064D">
      <w:pPr>
        <w:rPr>
          <w:sz w:val="24"/>
          <w:szCs w:val="24"/>
        </w:rPr>
      </w:pPr>
    </w:p>
    <w:p w14:paraId="68636E97" w14:textId="77777777" w:rsidR="0009064D" w:rsidRDefault="0009064D">
      <w:pPr>
        <w:rPr>
          <w:sz w:val="24"/>
          <w:szCs w:val="24"/>
        </w:rPr>
      </w:pPr>
    </w:p>
    <w:p w14:paraId="49968E5E" w14:textId="77777777" w:rsidR="0009064D" w:rsidRDefault="009A7B2D">
      <w:pPr>
        <w:rPr>
          <w:sz w:val="24"/>
          <w:szCs w:val="24"/>
        </w:rPr>
      </w:pPr>
      <w:r>
        <w:rPr>
          <w:sz w:val="24"/>
          <w:szCs w:val="24"/>
        </w:rPr>
        <w:t>Where might you get started?</w:t>
      </w:r>
    </w:p>
    <w:sectPr w:rsidR="0009064D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527C2"/>
    <w:multiLevelType w:val="multilevel"/>
    <w:tmpl w:val="0F9E84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44286EB3"/>
    <w:multiLevelType w:val="multilevel"/>
    <w:tmpl w:val="15EC3E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5DCC2192"/>
    <w:multiLevelType w:val="multilevel"/>
    <w:tmpl w:val="12FCB4A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887764463">
    <w:abstractNumId w:val="1"/>
  </w:num>
  <w:num w:numId="2" w16cid:durableId="1287464550">
    <w:abstractNumId w:val="2"/>
  </w:num>
  <w:num w:numId="3" w16cid:durableId="15553153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64D"/>
    <w:rsid w:val="0009064D"/>
    <w:rsid w:val="000C4F96"/>
    <w:rsid w:val="001A3F39"/>
    <w:rsid w:val="005448FB"/>
    <w:rsid w:val="009A7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54969"/>
  <w15:docId w15:val="{0F9AB252-D422-405C-AA0F-EF90F4FDDE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196</Words>
  <Characters>1118</Characters>
  <Application>Microsoft Office Word</Application>
  <DocSecurity>0</DocSecurity>
  <Lines>9</Lines>
  <Paragraphs>2</Paragraphs>
  <ScaleCrop>false</ScaleCrop>
  <Company/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Sally Hardy</dc:creator>
  <cp:lastModifiedBy>Sally Hardy</cp:lastModifiedBy>
  <cp:revision>2</cp:revision>
  <cp:lastPrinted>2021-01-23T20:09:00Z</cp:lastPrinted>
  <dcterms:created xsi:type="dcterms:W3CDTF">2023-03-08T18:42:00Z</dcterms:created>
  <dcterms:modified xsi:type="dcterms:W3CDTF">2023-03-08T18:42:00Z</dcterms:modified>
</cp:coreProperties>
</file>